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DF71E8" w:rsidRPr="00186090" w:rsidTr="005E484F">
        <w:tc>
          <w:tcPr>
            <w:tcW w:w="3545" w:type="dxa"/>
            <w:gridSpan w:val="2"/>
          </w:tcPr>
          <w:p w:rsidR="00DF71E8" w:rsidRPr="004561F3" w:rsidRDefault="00DF71E8" w:rsidP="005E484F">
            <w:pPr>
              <w:jc w:val="both"/>
            </w:pPr>
            <w:r w:rsidRPr="004561F3">
              <w:t xml:space="preserve">   UBND QUẬN LONG BIÊN</w:t>
            </w:r>
          </w:p>
          <w:p w:rsidR="00DF71E8" w:rsidRPr="00186090" w:rsidRDefault="00DF71E8" w:rsidP="005E484F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42</w:t>
            </w: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DF71E8" w:rsidRPr="00186090" w:rsidRDefault="00DF71E8" w:rsidP="005E484F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29 /05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DF71E8" w:rsidRPr="00186090" w:rsidRDefault="00DF71E8" w:rsidP="005E484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F71E8" w:rsidRPr="00186090" w:rsidTr="005E4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186090" w:rsidRDefault="00DF71E8" w:rsidP="005E484F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186090" w:rsidRDefault="00DF71E8" w:rsidP="005E484F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186090" w:rsidRDefault="00DF71E8" w:rsidP="005E484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186090" w:rsidRDefault="00DF71E8" w:rsidP="005E484F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186090" w:rsidRDefault="00DF71E8" w:rsidP="005E484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DF71E8" w:rsidRPr="00186090" w:rsidTr="005E4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4561F3" w:rsidRDefault="00DF71E8" w:rsidP="005E484F">
            <w:pPr>
              <w:jc w:val="center"/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DF71E8" w:rsidRPr="00186090" w:rsidRDefault="00DF71E8" w:rsidP="005E48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DF71E8" w:rsidRPr="004561F3" w:rsidRDefault="00DF71E8" w:rsidP="005E484F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both"/>
              <w:rPr>
                <w:spacing w:val="-10"/>
              </w:rPr>
            </w:pPr>
            <w:r w:rsidRPr="00EF16CA">
              <w:rPr>
                <w:spacing w:val="-10"/>
              </w:rPr>
              <w:t xml:space="preserve">* 7h30: </w:t>
            </w:r>
            <w:proofErr w:type="spellStart"/>
            <w:r w:rsidRPr="00EF16CA">
              <w:rPr>
                <w:spacing w:val="-10"/>
              </w:rPr>
              <w:t>Chào</w:t>
            </w:r>
            <w:proofErr w:type="spellEnd"/>
            <w:r w:rsidRPr="00EF16CA">
              <w:rPr>
                <w:spacing w:val="-10"/>
              </w:rPr>
              <w:t xml:space="preserve"> </w:t>
            </w:r>
            <w:proofErr w:type="spellStart"/>
            <w:r w:rsidRPr="00EF16CA">
              <w:rPr>
                <w:spacing w:val="-10"/>
              </w:rPr>
              <w:t>cờ</w:t>
            </w:r>
            <w:proofErr w:type="spellEnd"/>
            <w:r w:rsidRPr="00EF16CA">
              <w:rPr>
                <w:spacing w:val="-10"/>
              </w:rPr>
              <w:t xml:space="preserve">- </w:t>
            </w:r>
          </w:p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Đội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tuyển</w:t>
            </w:r>
            <w:proofErr w:type="spellEnd"/>
            <w:r>
              <w:rPr>
                <w:spacing w:val="-10"/>
              </w:rPr>
              <w:t xml:space="preserve"> CLB </w:t>
            </w:r>
            <w:proofErr w:type="spellStart"/>
            <w:r>
              <w:rPr>
                <w:spacing w:val="-10"/>
              </w:rPr>
              <w:t>em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yêu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thích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vòng</w:t>
            </w:r>
            <w:proofErr w:type="spellEnd"/>
            <w:r>
              <w:rPr>
                <w:spacing w:val="-10"/>
              </w:rPr>
              <w:t xml:space="preserve"> 1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Thụy</w:t>
            </w:r>
            <w:proofErr w:type="spellEnd"/>
            <w:r>
              <w:rPr>
                <w:spacing w:val="-10"/>
              </w:rPr>
              <w:t>.</w:t>
            </w:r>
          </w:p>
          <w:p w:rsidR="00DF71E8" w:rsidRPr="00EF16CA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spacing w:val="-10"/>
              </w:rPr>
            </w:pPr>
          </w:p>
          <w:p w:rsidR="00DF71E8" w:rsidRDefault="00DF71E8" w:rsidP="005E484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BCĐ </w:t>
            </w:r>
            <w:proofErr w:type="spellStart"/>
            <w:r>
              <w:rPr>
                <w:spacing w:val="-10"/>
              </w:rPr>
              <w:t>hè</w:t>
            </w:r>
            <w:proofErr w:type="spellEnd"/>
            <w:r>
              <w:rPr>
                <w:spacing w:val="-10"/>
              </w:rPr>
              <w:t xml:space="preserve"> 2017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>.</w:t>
            </w:r>
          </w:p>
          <w:p w:rsidR="00DF71E8" w:rsidRPr="00EF16CA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  <w:lang w:val="pt-BR"/>
              </w:rPr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DF71E8" w:rsidRPr="00186090" w:rsidTr="005E4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186090" w:rsidRDefault="00DF71E8" w:rsidP="005E484F">
            <w:pPr>
              <w:jc w:val="center"/>
              <w:rPr>
                <w:lang w:val="pt-BR"/>
              </w:rPr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DF71E8" w:rsidRPr="00186090" w:rsidRDefault="00DF71E8" w:rsidP="005E48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DF71E8" w:rsidRPr="004561F3" w:rsidRDefault="00DF71E8" w:rsidP="005E484F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BGH </w:t>
            </w:r>
            <w:proofErr w:type="spellStart"/>
            <w:r>
              <w:rPr>
                <w:spacing w:val="-10"/>
              </w:rPr>
              <w:t>ký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bạ</w:t>
            </w:r>
            <w:proofErr w:type="spellEnd"/>
            <w:r>
              <w:rPr>
                <w:spacing w:val="-10"/>
              </w:rPr>
              <w:t xml:space="preserve">.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TKB.</w:t>
            </w:r>
          </w:p>
          <w:p w:rsidR="00DF71E8" w:rsidRDefault="00DF71E8" w:rsidP="005E484F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</w:t>
            </w:r>
          </w:p>
          <w:p w:rsidR="00DF71E8" w:rsidRDefault="00DF71E8" w:rsidP="005E484F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7</w:t>
            </w:r>
          </w:p>
          <w:p w:rsidR="00DF71E8" w:rsidRPr="00F84794" w:rsidRDefault="00DF71E8" w:rsidP="005E484F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- Đ/c </w:t>
            </w:r>
            <w:proofErr w:type="spellStart"/>
            <w:r>
              <w:rPr>
                <w:spacing w:val="-10"/>
              </w:rPr>
              <w:t>Cung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  <w:lang w:val="pt-BR"/>
              </w:rPr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F84794" w:rsidRDefault="00DF71E8" w:rsidP="005E484F">
            <w:pPr>
              <w:tabs>
                <w:tab w:val="left" w:pos="2612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BGH </w:t>
            </w:r>
            <w:proofErr w:type="spellStart"/>
            <w:r>
              <w:rPr>
                <w:spacing w:val="-10"/>
              </w:rPr>
              <w:t>xây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6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2017- 2018.</w:t>
            </w:r>
          </w:p>
          <w:p w:rsidR="00DF71E8" w:rsidRPr="00F84794" w:rsidRDefault="00DF71E8" w:rsidP="005E484F">
            <w:pPr>
              <w:tabs>
                <w:tab w:val="left" w:pos="2612"/>
              </w:tabs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  <w:lang w:val="pt-BR"/>
              </w:rPr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DF71E8" w:rsidRPr="00186090" w:rsidTr="005E4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4561F3" w:rsidRDefault="00DF71E8" w:rsidP="005E484F">
            <w:pPr>
              <w:jc w:val="center"/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DF71E8" w:rsidRPr="00186090" w:rsidRDefault="00DF71E8" w:rsidP="005E48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05/ 2017</w:t>
            </w:r>
          </w:p>
          <w:p w:rsidR="00DF71E8" w:rsidRPr="004561F3" w:rsidRDefault="00DF71E8" w:rsidP="005E484F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7h30: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, C.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X.Mai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Quang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xét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đua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Thụy</w:t>
            </w:r>
            <w:proofErr w:type="spellEnd"/>
            <w:r>
              <w:rPr>
                <w:spacing w:val="-10"/>
              </w:rPr>
              <w:t>.</w:t>
            </w:r>
          </w:p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>.</w:t>
            </w:r>
          </w:p>
          <w:p w:rsidR="00DF71E8" w:rsidRPr="007A2E2B" w:rsidRDefault="00DF71E8" w:rsidP="005E484F">
            <w:pPr>
              <w:jc w:val="both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</w:rPr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8C7BFF" w:rsidRDefault="00DF71E8" w:rsidP="005E484F">
            <w:pPr>
              <w:jc w:val="both"/>
              <w:rPr>
                <w:bCs/>
              </w:rPr>
            </w:pPr>
            <w:r>
              <w:rPr>
                <w:spacing w:val="-10"/>
              </w:rPr>
              <w:t xml:space="preserve">* 14h00: 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</w:rPr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DF71E8" w:rsidRPr="00015F87" w:rsidTr="005E4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</w:rPr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DF71E8" w:rsidRPr="00186090" w:rsidRDefault="00DF71E8" w:rsidP="005E48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DF71E8" w:rsidRPr="004561F3" w:rsidRDefault="00DF71E8" w:rsidP="005E484F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GV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HS K6</w:t>
            </w:r>
            <w:proofErr w:type="gramStart"/>
            <w:r>
              <w:rPr>
                <w:spacing w:val="-10"/>
              </w:rPr>
              <w:t>,7,8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nghỉ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hè</w:t>
            </w:r>
            <w:proofErr w:type="spellEnd"/>
            <w:r>
              <w:rPr>
                <w:spacing w:val="-10"/>
              </w:rPr>
              <w:t xml:space="preserve"> 2017 </w:t>
            </w:r>
            <w:proofErr w:type="spellStart"/>
            <w:r>
              <w:rPr>
                <w:spacing w:val="-10"/>
              </w:rPr>
              <w:t>từ</w:t>
            </w:r>
            <w:proofErr w:type="spellEnd"/>
            <w:r>
              <w:rPr>
                <w:spacing w:val="-10"/>
              </w:rPr>
              <w:t xml:space="preserve"> 1/6/2017. BGH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làm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>.</w:t>
            </w:r>
          </w:p>
          <w:p w:rsidR="00DF71E8" w:rsidRPr="00E018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015F87" w:rsidRDefault="00DF71E8" w:rsidP="005E484F">
            <w:pPr>
              <w:jc w:val="center"/>
              <w:rPr>
                <w:b/>
                <w:bCs/>
              </w:rPr>
            </w:pPr>
          </w:p>
          <w:p w:rsidR="00DF71E8" w:rsidRPr="00015F87" w:rsidRDefault="00DF71E8" w:rsidP="005E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19h00: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Khai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hè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17.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GV </w:t>
            </w:r>
            <w:proofErr w:type="spellStart"/>
            <w:r>
              <w:rPr>
                <w:spacing w:val="-10"/>
              </w:rPr>
              <w:t>cư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trú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địa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Thụy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Khai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hè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mình</w:t>
            </w:r>
            <w:proofErr w:type="spellEnd"/>
            <w:r>
              <w:rPr>
                <w:spacing w:val="-10"/>
              </w:rPr>
              <w:t xml:space="preserve"> ở.</w:t>
            </w:r>
          </w:p>
          <w:p w:rsidR="00DF71E8" w:rsidRPr="004B7A7F" w:rsidRDefault="00DF71E8" w:rsidP="005E484F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</w:rPr>
            </w:pPr>
          </w:p>
          <w:p w:rsidR="00DF71E8" w:rsidRPr="00015F87" w:rsidRDefault="00DF71E8" w:rsidP="005E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DF71E8" w:rsidRPr="00015F87" w:rsidTr="005E4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4561F3" w:rsidRDefault="00DF71E8" w:rsidP="005E484F">
            <w:pPr>
              <w:jc w:val="center"/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DF71E8" w:rsidRPr="00186090" w:rsidRDefault="00DF71E8" w:rsidP="005E48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DF71E8" w:rsidRPr="004561F3" w:rsidRDefault="00DF71E8" w:rsidP="005E484F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HT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tuyển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6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2017- 2018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PGD.</w:t>
            </w:r>
          </w:p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>.</w:t>
            </w:r>
          </w:p>
          <w:p w:rsidR="00DF71E8" w:rsidRPr="00F64CAB" w:rsidRDefault="00DF71E8" w:rsidP="005E484F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</w:rPr>
            </w:pPr>
          </w:p>
          <w:p w:rsidR="00DF71E8" w:rsidRPr="00015F87" w:rsidRDefault="00DF71E8" w:rsidP="005E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làm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với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nhánh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đất</w:t>
            </w:r>
            <w:proofErr w:type="spellEnd"/>
            <w:r>
              <w:rPr>
                <w:spacing w:val="-10"/>
              </w:rPr>
              <w:t xml:space="preserve">, Ban </w:t>
            </w:r>
            <w:proofErr w:type="spellStart"/>
            <w:r>
              <w:rPr>
                <w:spacing w:val="-10"/>
              </w:rPr>
              <w:t>bồi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phóng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mặt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bằng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</w:t>
            </w:r>
            <w:proofErr w:type="spellEnd"/>
            <w:r>
              <w:rPr>
                <w:spacing w:val="-10"/>
              </w:rPr>
              <w:t xml:space="preserve"> UBND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hồi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làm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đường</w:t>
            </w:r>
            <w:proofErr w:type="spellEnd"/>
            <w:r>
              <w:rPr>
                <w:spacing w:val="-10"/>
              </w:rPr>
              <w:t xml:space="preserve"> 40m.</w:t>
            </w:r>
          </w:p>
          <w:p w:rsidR="00DF71E8" w:rsidRPr="005D4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  <w:lang w:val="pt-BR"/>
              </w:rPr>
            </w:pPr>
          </w:p>
          <w:p w:rsidR="00DF71E8" w:rsidRPr="00015F87" w:rsidRDefault="00DF71E8" w:rsidP="005E484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DF71E8" w:rsidRPr="00015F87" w:rsidTr="005E4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4561F3" w:rsidRDefault="00DF71E8" w:rsidP="005E484F">
            <w:pPr>
              <w:jc w:val="center"/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DF71E8" w:rsidRPr="00186090" w:rsidRDefault="00DF71E8" w:rsidP="005E48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06/ 2017</w:t>
            </w:r>
          </w:p>
          <w:p w:rsidR="00DF71E8" w:rsidRPr="004561F3" w:rsidRDefault="00DF71E8" w:rsidP="005E484F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>.</w:t>
            </w:r>
          </w:p>
          <w:p w:rsidR="00DF71E8" w:rsidRPr="0033501E" w:rsidRDefault="00DF71E8" w:rsidP="005E484F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  <w:lang w:val="pt-BR"/>
              </w:rPr>
            </w:pPr>
          </w:p>
          <w:p w:rsidR="00DF71E8" w:rsidRPr="00015F87" w:rsidRDefault="00DF71E8" w:rsidP="005E484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33501E" w:rsidRDefault="00DF71E8" w:rsidP="005E484F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  <w:lang w:val="pt-BR"/>
              </w:rPr>
            </w:pPr>
          </w:p>
          <w:p w:rsidR="00DF71E8" w:rsidRPr="00015F87" w:rsidRDefault="00DF71E8" w:rsidP="005E484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DF71E8" w:rsidRPr="00015F87" w:rsidTr="005E4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4561F3" w:rsidRDefault="00DF71E8" w:rsidP="005E484F">
            <w:pPr>
              <w:jc w:val="center"/>
            </w:pPr>
          </w:p>
          <w:p w:rsidR="00DF71E8" w:rsidRPr="00186090" w:rsidRDefault="00DF71E8" w:rsidP="005E484F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DF71E8" w:rsidRPr="00186090" w:rsidRDefault="00DF71E8" w:rsidP="005E48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DF71E8" w:rsidRPr="004561F3" w:rsidRDefault="00DF71E8" w:rsidP="005E484F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76292A" w:rsidRDefault="00DF71E8" w:rsidP="005E484F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  <w:lang w:val="pt-BR"/>
              </w:rPr>
            </w:pPr>
          </w:p>
          <w:p w:rsidR="00DF71E8" w:rsidRPr="00015F87" w:rsidRDefault="00DF71E8" w:rsidP="005E484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Pr="0033501E" w:rsidRDefault="00DF71E8" w:rsidP="005E484F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E8" w:rsidRDefault="00DF71E8" w:rsidP="005E484F">
            <w:pPr>
              <w:jc w:val="center"/>
              <w:rPr>
                <w:b/>
                <w:bCs/>
                <w:lang w:val="pt-BR"/>
              </w:rPr>
            </w:pPr>
          </w:p>
          <w:p w:rsidR="00DF71E8" w:rsidRPr="00015F87" w:rsidRDefault="00DF71E8" w:rsidP="005E484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DF71E8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71E8"/>
    <w:rsid w:val="00D50C11"/>
    <w:rsid w:val="00DF71E8"/>
    <w:rsid w:val="00F0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Truong Kim Group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2017-05-29T03:05:00Z</dcterms:created>
  <dcterms:modified xsi:type="dcterms:W3CDTF">2017-05-29T03:06:00Z</dcterms:modified>
</cp:coreProperties>
</file>